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B9" w:rsidRDefault="00F8239E" w:rsidP="00F35A94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632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Инструкция </w:t>
      </w:r>
      <w:r w:rsidR="007F514B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загрузки</w:t>
      </w:r>
      <w:r w:rsidR="003B4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прайс-листов,</w:t>
      </w:r>
      <w:r w:rsidR="007F51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файлов</w:t>
      </w:r>
    </w:p>
    <w:p w:rsidR="00F35A94" w:rsidRPr="0046322B" w:rsidRDefault="00F35A94" w:rsidP="00F35A94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31386" w:rsidRDefault="00731386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Создать Шаблон</w:t>
      </w:r>
    </w:p>
    <w:p w:rsidR="00731386" w:rsidRDefault="0073138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r w:rsidRPr="00731386">
        <w:rPr>
          <w:rFonts w:ascii="Arial" w:hAnsi="Arial" w:cs="Arial"/>
          <w:color w:val="333333"/>
          <w:sz w:val="18"/>
          <w:szCs w:val="18"/>
          <w:shd w:val="clear" w:color="auto" w:fill="FFFFFF"/>
        </w:rPr>
        <w:t>Нажимаем вкладку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73ED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+ СОЗДАТЬ</w:t>
      </w:r>
      <w:r w:rsidRPr="007666B9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ШАБЛОН</w:t>
      </w:r>
    </w:p>
    <w:p w:rsidR="00731386" w:rsidRDefault="0073138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Даем название этому шаблону (произвольное)</w:t>
      </w:r>
      <w:r w:rsidR="00173ED6">
        <w:rPr>
          <w:rFonts w:ascii="Arial" w:hAnsi="Arial" w:cs="Arial"/>
          <w:color w:val="333333"/>
          <w:sz w:val="18"/>
          <w:szCs w:val="18"/>
          <w:shd w:val="clear" w:color="auto" w:fill="FFFFFF"/>
        </w:rPr>
        <w:t>, например 1</w:t>
      </w:r>
      <w:r w:rsidR="00C7626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или название поставщика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C76262" w:rsidRDefault="0073138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Выбираем валюту</w:t>
      </w:r>
    </w:p>
    <w:p w:rsidR="00731386" w:rsidRDefault="00173ED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Выбираем из списка нужного Поставщика</w:t>
      </w:r>
    </w:p>
    <w:p w:rsidR="00731386" w:rsidRDefault="007A3F30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Указываем</w:t>
      </w:r>
      <w:r w:rsidR="0073138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размещение </w:t>
      </w:r>
      <w:proofErr w:type="gramStart"/>
      <w:r w:rsidR="00731386">
        <w:rPr>
          <w:rFonts w:ascii="Arial" w:hAnsi="Arial" w:cs="Arial"/>
          <w:color w:val="333333"/>
          <w:sz w:val="18"/>
          <w:szCs w:val="18"/>
          <w:shd w:val="clear" w:color="auto" w:fill="FFFFFF"/>
        </w:rPr>
        <w:t>колонок</w:t>
      </w:r>
      <w:proofErr w:type="gramEnd"/>
      <w:r w:rsidR="0073138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например: колонка Производитель в файле расположен в столбце (А) </w:t>
      </w:r>
    </w:p>
    <w:p w:rsidR="00731386" w:rsidRDefault="0073138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И так указываем все колонки </w:t>
      </w:r>
    </w:p>
    <w:p w:rsidR="00D96054" w:rsidRDefault="00731386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Сохраняем</w:t>
      </w:r>
      <w:r w:rsidR="00D96054">
        <w:rPr>
          <w:rFonts w:ascii="Arial" w:hAnsi="Arial" w:cs="Arial"/>
          <w:color w:val="333333"/>
          <w:sz w:val="18"/>
          <w:szCs w:val="18"/>
          <w:shd w:val="clear" w:color="auto" w:fill="FFFFFF"/>
        </w:rPr>
        <w:t>, шаблон</w:t>
      </w:r>
      <w:r w:rsid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создан</w:t>
      </w:r>
      <w:r w:rsidR="007A3F3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Переходим в кладку </w:t>
      </w:r>
      <w:r w:rsidR="007A3F30" w:rsidRPr="007A3F3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ПРАЙС-ЛИСТЫ</w:t>
      </w:r>
    </w:p>
    <w:p w:rsidR="00F35A94" w:rsidRPr="00173ED6" w:rsidRDefault="00F35A9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666B9" w:rsidRPr="00D96054" w:rsidRDefault="00D96054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D96054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Загрузка прайс-листа</w:t>
      </w:r>
    </w:p>
    <w:p w:rsidR="00875ACF" w:rsidRDefault="007666B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После того как </w:t>
      </w:r>
      <w:r w:rsidR="00D96054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создали</w:t>
      </w:r>
      <w:r w:rsidR="00875AC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шаблон и</w:t>
      </w:r>
      <w:r w:rsidR="00D9605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подготовили файл, переходим</w:t>
      </w:r>
      <w:r w:rsidR="00875AC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="00875ACF"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proofErr w:type="gramEnd"/>
      <w:r w:rsidR="00875AC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вкладку </w:t>
      </w:r>
      <w:r w:rsidR="00875ACF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ПРАЙС ЛИСТЫ </w:t>
      </w:r>
      <w:r w:rsidR="0002662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добавляете подготовленный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файл.</w:t>
      </w:r>
    </w:p>
    <w:p w:rsidR="00875ACF" w:rsidRDefault="00875A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Если привести все файлы</w:t>
      </w:r>
      <w:r w:rsid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(прайс-листы)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к одному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стандарту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то достаточно </w:t>
      </w:r>
      <w:r w:rsid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будет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одного шаблона. </w:t>
      </w:r>
    </w:p>
    <w:p w:rsidR="007666B9" w:rsidRDefault="007666B9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Отчет Ошибок загрузки вы сможете </w:t>
      </w:r>
      <w:r w:rsid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посмотреть </w:t>
      </w:r>
      <w:proofErr w:type="gramStart"/>
      <w:r w:rsid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вкладке </w:t>
      </w:r>
      <w:r w:rsidR="003B434E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ОТЧЕТ ЗАГРУЗКИ</w:t>
      </w:r>
    </w:p>
    <w:p w:rsidR="003B434E" w:rsidRDefault="006240F5" w:rsidP="00F35A9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>Файлы</w:t>
      </w:r>
      <w:r w:rsidR="00C76262"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="007666B9"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C76262"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у которых более 2000 строк, </w:t>
      </w:r>
      <w:r w:rsidR="007666B9"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сохраненные в формате </w:t>
      </w:r>
      <w:r w:rsidR="007666B9" w:rsidRPr="003B434E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CSV</w:t>
      </w:r>
      <w:r w:rsidR="007666B9" w:rsidRPr="003B434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грузятся быстрее.</w:t>
      </w:r>
    </w:p>
    <w:p w:rsidR="00F35A94" w:rsidRDefault="00F35A94" w:rsidP="00F35A9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5A94" w:rsidRDefault="00F35A94" w:rsidP="00F35A9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3B434E" w:rsidRDefault="00980812" w:rsidP="003B434E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Создать</w:t>
      </w:r>
      <w:r w:rsidR="003B434E" w:rsidRPr="00E0064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3B434E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ПРАЙС-ЛИСТА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, ФАИЛ</w:t>
      </w:r>
    </w:p>
    <w:p w:rsidR="003B434E" w:rsidRPr="00173ED6" w:rsidRDefault="003B434E" w:rsidP="003B434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допустимые форматы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xls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xlxs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csv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или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txt</w:t>
      </w: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3B434E" w:rsidRDefault="003B434E" w:rsidP="003B434E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Формат</w:t>
      </w:r>
      <w:r w:rsidR="00F8239E" w:rsidRPr="0046322B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F8239E" w:rsidRPr="0046322B">
        <w:rPr>
          <w:rFonts w:ascii="Arial" w:hAnsi="Arial" w:cs="Arial"/>
          <w:b/>
          <w:color w:val="333333"/>
          <w:sz w:val="18"/>
          <w:szCs w:val="18"/>
          <w:shd w:val="clear" w:color="auto" w:fill="FFFFFF"/>
          <w:lang w:val="en-US"/>
        </w:rPr>
        <w:t>CSV</w:t>
      </w:r>
    </w:p>
    <w:p w:rsidR="00D96054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Пример: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xls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xlxs</w:t>
      </w:r>
      <w:proofErr w:type="spellEnd"/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или</w:t>
      </w:r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csv</w:t>
      </w:r>
      <w:proofErr w:type="spellEnd"/>
      <w:r w:rsidRPr="00E0064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D96054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39790" cy="8350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4E" w:rsidRDefault="003B434E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сохраните так: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Разделитель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  <w:t>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Строковый разделитель </w:t>
      </w:r>
      <w: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  <w:t>'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а не </w:t>
      </w:r>
      <w: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  <w:t>"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Кодировка </w:t>
      </w:r>
      <w: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  <w:t>UTF-8</w:t>
      </w:r>
    </w:p>
    <w:p w:rsidR="00F35A94" w:rsidRDefault="00F35A94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</w:p>
    <w:p w:rsidR="00F35A94" w:rsidRDefault="00F35A94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</w:p>
    <w:p w:rsidR="00F35A94" w:rsidRDefault="00F35A94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</w:p>
    <w:p w:rsidR="00F35A94" w:rsidRDefault="00F35A94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</w:p>
    <w:p w:rsidR="00F35A94" w:rsidRDefault="00F35A94" w:rsidP="003B434E">
      <w:pPr>
        <w:rPr>
          <w:rStyle w:val="HTML"/>
          <w:rFonts w:ascii="Lucida Console" w:eastAsiaTheme="minorHAnsi" w:hAnsi="Lucida Console"/>
          <w:color w:val="EB5A46"/>
          <w:sz w:val="18"/>
          <w:szCs w:val="18"/>
          <w:bdr w:val="single" w:sz="4" w:space="1" w:color="E2E4E6" w:frame="1"/>
          <w:shd w:val="clear" w:color="auto" w:fill="F8F9F9"/>
        </w:rPr>
      </w:pPr>
    </w:p>
    <w:p w:rsidR="00980812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Пример: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txt</w:t>
      </w:r>
    </w:p>
    <w:p w:rsidR="00D96054" w:rsidRPr="00173ED6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39790" cy="1709420"/>
            <wp:effectExtent l="19050" t="0" r="381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ED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D96054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порядок колонок не важен, вы их отсортируете в шаблоне</w:t>
      </w:r>
    </w:p>
    <w:p w:rsidR="00D96054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название колонок в файле не имеет значение </w:t>
      </w:r>
    </w:p>
    <w:p w:rsidR="00D96054" w:rsidRDefault="00D96054" w:rsidP="00D96054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 первая строка обязательна, название колонки</w:t>
      </w:r>
    </w:p>
    <w:p w:rsidR="005527FC" w:rsidRDefault="00F35A94"/>
    <w:sectPr w:rsidR="005527FC" w:rsidSect="00F35A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39E"/>
    <w:rsid w:val="00026622"/>
    <w:rsid w:val="00163F1E"/>
    <w:rsid w:val="00173ED6"/>
    <w:rsid w:val="0030704C"/>
    <w:rsid w:val="003B434E"/>
    <w:rsid w:val="0046322B"/>
    <w:rsid w:val="004F1EF5"/>
    <w:rsid w:val="006240F5"/>
    <w:rsid w:val="00731386"/>
    <w:rsid w:val="00760F64"/>
    <w:rsid w:val="007666B9"/>
    <w:rsid w:val="007A3F30"/>
    <w:rsid w:val="007F514B"/>
    <w:rsid w:val="00875ACF"/>
    <w:rsid w:val="00955C71"/>
    <w:rsid w:val="00980812"/>
    <w:rsid w:val="00A8615F"/>
    <w:rsid w:val="00C76262"/>
    <w:rsid w:val="00D96054"/>
    <w:rsid w:val="00DC552E"/>
    <w:rsid w:val="00E00640"/>
    <w:rsid w:val="00F25E69"/>
    <w:rsid w:val="00F35A94"/>
    <w:rsid w:val="00F8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F8239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AVDMOTORS</dc:creator>
  <cp:lastModifiedBy>AVDMOTORS</cp:lastModifiedBy>
  <cp:revision>19</cp:revision>
  <dcterms:created xsi:type="dcterms:W3CDTF">2018-06-18T12:31:00Z</dcterms:created>
  <dcterms:modified xsi:type="dcterms:W3CDTF">2018-06-20T13:09:00Z</dcterms:modified>
</cp:coreProperties>
</file>