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9" w:rsidRDefault="00351E99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P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82643" w:rsidRPr="00351E99" w:rsidRDefault="00782643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3E04">
        <w:rPr>
          <w:rFonts w:ascii="Arial" w:hAnsi="Arial" w:cs="Arial"/>
          <w:b/>
          <w:i/>
          <w:sz w:val="20"/>
          <w:szCs w:val="20"/>
        </w:rPr>
        <w:t>Форма</w:t>
      </w:r>
      <w:r w:rsidR="0030486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351E99" w:rsidRPr="0030486E">
        <w:rPr>
          <w:rFonts w:ascii="Arial" w:hAnsi="Arial" w:cs="Arial"/>
          <w:color w:val="FF0000"/>
          <w:sz w:val="20"/>
          <w:szCs w:val="20"/>
        </w:rPr>
        <w:t>______________________________________________________________</w:t>
      </w:r>
    </w:p>
    <w:p w:rsidR="000666A2" w:rsidRPr="00113E04" w:rsidRDefault="000666A2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 xml:space="preserve">Укажите </w:t>
      </w:r>
      <w:r>
        <w:rPr>
          <w:rFonts w:ascii="Arial" w:hAnsi="Arial" w:cs="Arial"/>
          <w:sz w:val="20"/>
          <w:szCs w:val="20"/>
        </w:rPr>
        <w:t>город _________________________________</w:t>
      </w:r>
    </w:p>
    <w:p w:rsidR="006B5DEA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1.Есть ли опыт работы в сфере продажи автозапчастей</w:t>
      </w:r>
      <w:r>
        <w:rPr>
          <w:rFonts w:ascii="Arial" w:hAnsi="Arial" w:cs="Arial"/>
          <w:sz w:val="20"/>
          <w:szCs w:val="20"/>
        </w:rPr>
        <w:t>____________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2.Штат работников</w:t>
      </w:r>
      <w:r>
        <w:rPr>
          <w:rFonts w:ascii="Arial" w:hAnsi="Arial" w:cs="Arial"/>
          <w:sz w:val="20"/>
          <w:szCs w:val="20"/>
        </w:rPr>
        <w:t>____________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3.Наличие коммерческого транспорта</w:t>
      </w:r>
      <w:r>
        <w:rPr>
          <w:rFonts w:ascii="Arial" w:hAnsi="Arial" w:cs="Arial"/>
          <w:sz w:val="20"/>
          <w:szCs w:val="20"/>
        </w:rPr>
        <w:t>________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 xml:space="preserve">4.Наличие помещения, сколько </w:t>
      </w:r>
      <w:proofErr w:type="spellStart"/>
      <w:r w:rsidRPr="00C566A7">
        <w:rPr>
          <w:rFonts w:ascii="Arial" w:hAnsi="Arial" w:cs="Arial"/>
          <w:sz w:val="20"/>
          <w:szCs w:val="20"/>
        </w:rPr>
        <w:t>кв</w:t>
      </w:r>
      <w:proofErr w:type="spellEnd"/>
      <w:r w:rsidRPr="00C566A7">
        <w:rPr>
          <w:rFonts w:ascii="Arial" w:hAnsi="Arial" w:cs="Arial"/>
          <w:sz w:val="20"/>
          <w:szCs w:val="20"/>
        </w:rPr>
        <w:t>/м, если сеть магазинов укажите адреса</w:t>
      </w:r>
      <w:r>
        <w:rPr>
          <w:rFonts w:ascii="Arial" w:hAnsi="Arial" w:cs="Arial"/>
          <w:sz w:val="20"/>
          <w:szCs w:val="20"/>
        </w:rPr>
        <w:t>___________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5.Ежемесячный оборот вашей компании</w:t>
      </w:r>
      <w:r w:rsidR="00113E0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_______________руб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6.Есть ли оборотные средства, более 1 000 000?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 xml:space="preserve">7.Есть </w:t>
      </w:r>
      <w:r w:rsidR="00BF6F04">
        <w:rPr>
          <w:rFonts w:ascii="Arial" w:hAnsi="Arial" w:cs="Arial"/>
          <w:sz w:val="20"/>
          <w:szCs w:val="20"/>
        </w:rPr>
        <w:t xml:space="preserve">ли </w:t>
      </w:r>
      <w:r w:rsidRPr="00C566A7">
        <w:rPr>
          <w:rFonts w:ascii="Arial" w:hAnsi="Arial" w:cs="Arial"/>
          <w:sz w:val="20"/>
          <w:szCs w:val="20"/>
        </w:rPr>
        <w:t>действующий сайт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C566A7" w:rsidRDefault="00113E04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8.Количес</w:t>
      </w:r>
      <w:r w:rsidR="00C566A7" w:rsidRPr="00C566A7">
        <w:rPr>
          <w:rFonts w:ascii="Arial" w:hAnsi="Arial" w:cs="Arial"/>
          <w:sz w:val="20"/>
          <w:szCs w:val="20"/>
        </w:rPr>
        <w:t>т</w:t>
      </w:r>
      <w:r w:rsidRPr="00113E04">
        <w:rPr>
          <w:rFonts w:ascii="Arial" w:hAnsi="Arial" w:cs="Arial"/>
          <w:sz w:val="20"/>
          <w:szCs w:val="20"/>
        </w:rPr>
        <w:t>в</w:t>
      </w:r>
      <w:r w:rsidR="00C566A7" w:rsidRPr="00C566A7">
        <w:rPr>
          <w:rFonts w:ascii="Arial" w:hAnsi="Arial" w:cs="Arial"/>
          <w:sz w:val="20"/>
          <w:szCs w:val="20"/>
        </w:rPr>
        <w:t>о клиентов</w:t>
      </w:r>
      <w:r>
        <w:rPr>
          <w:rFonts w:ascii="Arial" w:hAnsi="Arial" w:cs="Arial"/>
          <w:sz w:val="20"/>
          <w:szCs w:val="20"/>
        </w:rPr>
        <w:t xml:space="preserve"> </w:t>
      </w:r>
      <w:r w:rsidR="00C566A7">
        <w:rPr>
          <w:rFonts w:ascii="Arial" w:hAnsi="Arial" w:cs="Arial"/>
          <w:sz w:val="20"/>
          <w:szCs w:val="20"/>
        </w:rPr>
        <w:t>__________________________</w:t>
      </w:r>
    </w:p>
    <w:p w:rsidR="00782643" w:rsidRPr="00782643" w:rsidRDefault="00782643" w:rsidP="007826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Заполните карточку представительства</w:t>
      </w:r>
      <w:proofErr w:type="gramStart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.</w:t>
      </w:r>
      <w:proofErr w:type="gramEnd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(</w:t>
      </w:r>
      <w:proofErr w:type="gramStart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б</w:t>
      </w:r>
      <w:proofErr w:type="gramEnd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удет отображаться на сайте </w:t>
      </w:r>
      <w:proofErr w:type="spellStart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avdmotors.ru</w:t>
      </w:r>
      <w:proofErr w:type="spellEnd"/>
    </w:p>
    <w:p w:rsidR="00782643" w:rsidRPr="006B5DEA" w:rsidRDefault="00782643" w:rsidP="00782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1. Список 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городов</w:t>
      </w:r>
      <w:proofErr w:type="gram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в которых вы работаете, которые вами охвачены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2. Краткое описание компании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3. Карточка предприятия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 (</w:t>
      </w:r>
      <w:proofErr w:type="gram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 xml:space="preserve">ыслать на почту </w:t>
      </w:r>
      <w:proofErr w:type="spell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manager@avdmotors.ru</w:t>
      </w:r>
      <w:proofErr w:type="spell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Наименование компании (полное + короткое)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</w:t>
      </w:r>
      <w:proofErr w:type="spell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>, будет отображаться для ваших пользователей, а так же на него будут приходить уведомления о заказах с сайта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 xml:space="preserve"> ( </w:t>
      </w:r>
      <w:proofErr w:type="gram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>озможность создания корпоративного адреса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4" w:history="1"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</w:rPr>
          <w:t>вашгород@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  <w:lang w:val="en-US"/>
          </w:rPr>
          <w:t>avdmotors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</w:rPr>
          <w:t>.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  <w:lang w:val="en-US"/>
          </w:rPr>
          <w:t>ru</w:t>
        </w:r>
      </w:hyperlink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6. Юридический адрес.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Физический адрес.   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8. Телефон городской, мобильный.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9. График работы магазина, офиса.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10. Количество 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proofErr w:type="gram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которые надо прибавлять к сроку АВД МСК. </w:t>
      </w:r>
    </w:p>
    <w:p w:rsidR="00782643" w:rsidRPr="006B5DEA" w:rsidRDefault="00782643" w:rsidP="0078264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B5DEA">
        <w:rPr>
          <w:rFonts w:ascii="Arial" w:eastAsia="Times New Roman" w:hAnsi="Arial" w:cs="Arial"/>
          <w:kern w:val="1"/>
          <w:sz w:val="20"/>
          <w:szCs w:val="20"/>
          <w:lang w:eastAsia="ar-SA"/>
        </w:rPr>
        <w:t>Фото магазина 3 ракурса + офиса</w:t>
      </w:r>
    </w:p>
    <w:p w:rsidR="00782643" w:rsidRDefault="00782643" w:rsidP="0078264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51E99" w:rsidRPr="006B5DEA" w:rsidRDefault="00351E99" w:rsidP="0078264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6B5DEA" w:rsidRPr="00C566A7" w:rsidRDefault="006B5DEA" w:rsidP="00782643">
      <w:pPr>
        <w:spacing w:after="0"/>
        <w:rPr>
          <w:rFonts w:ascii="Arial" w:hAnsi="Arial" w:cs="Arial"/>
          <w:sz w:val="20"/>
          <w:szCs w:val="20"/>
        </w:rPr>
      </w:pPr>
    </w:p>
    <w:sectPr w:rsidR="006B5DEA" w:rsidRPr="00C566A7" w:rsidSect="00351E99">
      <w:pgSz w:w="12240" w:h="15840"/>
      <w:pgMar w:top="426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DEA"/>
    <w:rsid w:val="00022EDE"/>
    <w:rsid w:val="00061EE0"/>
    <w:rsid w:val="000666A2"/>
    <w:rsid w:val="00106EFD"/>
    <w:rsid w:val="00113E04"/>
    <w:rsid w:val="0030486E"/>
    <w:rsid w:val="0030704C"/>
    <w:rsid w:val="00351E99"/>
    <w:rsid w:val="00387458"/>
    <w:rsid w:val="003E202D"/>
    <w:rsid w:val="00460BF3"/>
    <w:rsid w:val="004D07BF"/>
    <w:rsid w:val="004E3B5C"/>
    <w:rsid w:val="004E6996"/>
    <w:rsid w:val="0054126E"/>
    <w:rsid w:val="00640A80"/>
    <w:rsid w:val="006B5DEA"/>
    <w:rsid w:val="00773680"/>
    <w:rsid w:val="00782643"/>
    <w:rsid w:val="0084710F"/>
    <w:rsid w:val="00955C71"/>
    <w:rsid w:val="00976AF9"/>
    <w:rsid w:val="00996E3A"/>
    <w:rsid w:val="009F30DB"/>
    <w:rsid w:val="00A01A1B"/>
    <w:rsid w:val="00AC7F21"/>
    <w:rsid w:val="00B27F42"/>
    <w:rsid w:val="00BF6F04"/>
    <w:rsid w:val="00C566A7"/>
    <w:rsid w:val="00CA7048"/>
    <w:rsid w:val="00CB0A24"/>
    <w:rsid w:val="00D35EA6"/>
    <w:rsid w:val="00E26F7B"/>
    <w:rsid w:val="00E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B5DE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4;&#1072;&#1096;&#1075;&#1086;&#1088;&#1086;&#1076;@avdmot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3</cp:revision>
  <dcterms:created xsi:type="dcterms:W3CDTF">2019-03-12T05:47:00Z</dcterms:created>
  <dcterms:modified xsi:type="dcterms:W3CDTF">2019-03-12T05:47:00Z</dcterms:modified>
</cp:coreProperties>
</file>